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BF5864" w:rsidRDefault="00001C1C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01C1C" w:rsidRPr="00BF5864" w:rsidRDefault="00001C1C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001C1C" w:rsidRPr="00BF5864" w:rsidRDefault="00001C1C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:rsidR="00001C1C" w:rsidRPr="00BF5864" w:rsidRDefault="00001C1C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hAnsi="Times New Roman" w:cs="Times New Roman"/>
          <w:b/>
          <w:sz w:val="24"/>
          <w:szCs w:val="24"/>
        </w:rPr>
        <w:t>Ширинский</w:t>
      </w:r>
      <w:proofErr w:type="spellEnd"/>
      <w:r w:rsidRPr="00BF5864">
        <w:rPr>
          <w:rFonts w:ascii="Times New Roman" w:hAnsi="Times New Roman" w:cs="Times New Roman"/>
          <w:b/>
          <w:sz w:val="24"/>
          <w:szCs w:val="24"/>
        </w:rPr>
        <w:t xml:space="preserve"> культурно – спортивный центр</w:t>
      </w:r>
    </w:p>
    <w:p w:rsidR="00001C1C" w:rsidRDefault="00CD6530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>ИЮНЬ</w:t>
      </w:r>
    </w:p>
    <w:p w:rsidR="004860AA" w:rsidRPr="00BF5864" w:rsidRDefault="004860AA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1C1C" w:rsidRPr="00BF5864" w:rsidRDefault="00001C1C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hAnsi="Times New Roman" w:cs="Times New Roman"/>
          <w:b/>
          <w:sz w:val="24"/>
          <w:szCs w:val="24"/>
        </w:rPr>
        <w:t>Козьмодемьянский</w:t>
      </w:r>
      <w:proofErr w:type="spellEnd"/>
      <w:r w:rsidRPr="00BF5864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001C1C" w:rsidRPr="00BF5864" w:rsidRDefault="00001C1C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>п</w:t>
      </w:r>
      <w:proofErr w:type="gramStart"/>
      <w:r w:rsidRPr="00BF5864"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 w:rsidRPr="00BF5864">
        <w:rPr>
          <w:rFonts w:ascii="Times New Roman" w:hAnsi="Times New Roman" w:cs="Times New Roman"/>
          <w:b/>
          <w:sz w:val="24"/>
          <w:szCs w:val="24"/>
        </w:rPr>
        <w:t>озьмодемьянск, ул.Центральная, д.36</w:t>
      </w:r>
    </w:p>
    <w:p w:rsidR="00001C1C" w:rsidRDefault="00001C1C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4860AA" w:rsidRPr="00BF5864" w:rsidRDefault="004860AA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4860AA">
        <w:trPr>
          <w:trHeight w:val="619"/>
        </w:trPr>
        <w:tc>
          <w:tcPr>
            <w:tcW w:w="4111" w:type="dxa"/>
          </w:tcPr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4860AA">
        <w:trPr>
          <w:trHeight w:val="145"/>
        </w:trPr>
        <w:tc>
          <w:tcPr>
            <w:tcW w:w="4111" w:type="dxa"/>
          </w:tcPr>
          <w:p w:rsidR="004860AA" w:rsidRPr="00BF5864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Конкурс рисунков на асфальте «Счастливое детство»</w:t>
            </w:r>
          </w:p>
        </w:tc>
        <w:tc>
          <w:tcPr>
            <w:tcW w:w="1560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02 июня 17:00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145"/>
        </w:trPr>
        <w:tc>
          <w:tcPr>
            <w:tcW w:w="4111" w:type="dxa"/>
          </w:tcPr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560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03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145"/>
        </w:trPr>
        <w:tc>
          <w:tcPr>
            <w:tcW w:w="4111" w:type="dxa"/>
          </w:tcPr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Спортивная программа</w:t>
            </w:r>
          </w:p>
          <w:p w:rsidR="004860AA" w:rsidRPr="00BF5864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«Фитнес +»</w:t>
            </w:r>
          </w:p>
        </w:tc>
        <w:tc>
          <w:tcPr>
            <w:tcW w:w="1560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04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801"/>
        </w:trPr>
        <w:tc>
          <w:tcPr>
            <w:tcW w:w="4111" w:type="dxa"/>
            <w:tcBorders>
              <w:bottom w:val="single" w:sz="4" w:space="0" w:color="auto"/>
            </w:tcBorders>
          </w:tcPr>
          <w:p w:rsidR="004860AA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4860AA" w:rsidRPr="00BF5864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«Мы за ЗОЖ»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10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671"/>
        </w:trPr>
        <w:tc>
          <w:tcPr>
            <w:tcW w:w="4111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566"/>
        </w:trPr>
        <w:tc>
          <w:tcPr>
            <w:tcW w:w="4111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Мастер - класс</w:t>
            </w:r>
          </w:p>
          <w:p w:rsidR="004860AA" w:rsidRPr="00BF5864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«Шью сама»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561"/>
        </w:trPr>
        <w:tc>
          <w:tcPr>
            <w:tcW w:w="4111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Спортивная программа</w:t>
            </w:r>
          </w:p>
          <w:p w:rsidR="004860AA" w:rsidRPr="00BF5864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«Фитнес +»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825"/>
        </w:trPr>
        <w:tc>
          <w:tcPr>
            <w:tcW w:w="4111" w:type="dxa"/>
            <w:tcBorders>
              <w:top w:val="single" w:sz="4" w:space="0" w:color="auto"/>
            </w:tcBorders>
          </w:tcPr>
          <w:p w:rsidR="004860AA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Акция </w:t>
            </w:r>
          </w:p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«Свеча Памяти»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22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Площадка Дома культуры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145"/>
        </w:trPr>
        <w:tc>
          <w:tcPr>
            <w:tcW w:w="4111" w:type="dxa"/>
          </w:tcPr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Мастер - класс</w:t>
            </w:r>
          </w:p>
          <w:p w:rsidR="004860AA" w:rsidRPr="00BF5864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«Наши руки не для скуки»</w:t>
            </w:r>
          </w:p>
        </w:tc>
        <w:tc>
          <w:tcPr>
            <w:tcW w:w="1560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24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145"/>
        </w:trPr>
        <w:tc>
          <w:tcPr>
            <w:tcW w:w="4111" w:type="dxa"/>
          </w:tcPr>
          <w:p w:rsidR="004860AA" w:rsidRPr="00BF5864" w:rsidRDefault="004860AA" w:rsidP="004860A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программа «Молодежка»</w:t>
            </w:r>
          </w:p>
        </w:tc>
        <w:tc>
          <w:tcPr>
            <w:tcW w:w="1560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24 июня</w:t>
            </w:r>
          </w:p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19:00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  <w:tr w:rsidR="004860AA" w:rsidRPr="00BF5864" w:rsidTr="004860AA">
        <w:trPr>
          <w:trHeight w:val="145"/>
        </w:trPr>
        <w:tc>
          <w:tcPr>
            <w:tcW w:w="4111" w:type="dxa"/>
          </w:tcPr>
          <w:p w:rsidR="004860AA" w:rsidRPr="00BF5864" w:rsidRDefault="004860AA" w:rsidP="004860AA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Информационно – познавательная 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proofErr w:type="gramStart"/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Великий</w:t>
            </w:r>
            <w:proofErr w:type="gramEnd"/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могучий…»</w:t>
            </w:r>
          </w:p>
        </w:tc>
        <w:tc>
          <w:tcPr>
            <w:tcW w:w="1560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30 июня 18:00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4860AA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4860AA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Самойлова Д.Д., менеджер</w:t>
            </w:r>
          </w:p>
        </w:tc>
      </w:tr>
    </w:tbl>
    <w:p w:rsidR="00C30391" w:rsidRPr="00BF5864" w:rsidRDefault="00C30391" w:rsidP="00BF5864">
      <w:pPr>
        <w:pStyle w:val="a4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D60A7B" w:rsidRPr="00BF5864" w:rsidRDefault="00D60A7B" w:rsidP="00BF5864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F66D41" w:rsidRPr="00BF5864" w:rsidRDefault="00DF7343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hAnsi="Times New Roman" w:cs="Times New Roman"/>
          <w:b/>
          <w:sz w:val="24"/>
          <w:szCs w:val="24"/>
        </w:rPr>
        <w:t>Козьмодемьянская</w:t>
      </w:r>
      <w:proofErr w:type="spellEnd"/>
      <w:r w:rsidRPr="00BF5864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F66D41" w:rsidRPr="00BF5864" w:rsidRDefault="00F66D41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>п</w:t>
      </w:r>
      <w:proofErr w:type="gramStart"/>
      <w:r w:rsidRPr="00BF5864"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 w:rsidRPr="00BF5864">
        <w:rPr>
          <w:rFonts w:ascii="Times New Roman" w:hAnsi="Times New Roman" w:cs="Times New Roman"/>
          <w:b/>
          <w:sz w:val="24"/>
          <w:szCs w:val="24"/>
        </w:rPr>
        <w:t>озьмодемьянск, ул.Центральная, д.36</w:t>
      </w:r>
    </w:p>
    <w:p w:rsidR="00F66D41" w:rsidRPr="00BF5864" w:rsidRDefault="00F66D41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F66D41" w:rsidRPr="00BF5864" w:rsidRDefault="00F66D41" w:rsidP="00BF5864">
      <w:pPr>
        <w:pStyle w:val="a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AC0003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«Разноцветный мир детства»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860AA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4860AA"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4860AA" w:rsidRPr="00BF5864" w:rsidRDefault="004860AA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45"/>
        </w:trPr>
        <w:tc>
          <w:tcPr>
            <w:tcW w:w="4111" w:type="dxa"/>
          </w:tcPr>
          <w:p w:rsidR="00AC0003" w:rsidRDefault="00AC0003" w:rsidP="00F615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Экологическая игра </w:t>
            </w:r>
          </w:p>
          <w:p w:rsidR="00AC0003" w:rsidRPr="00BF5864" w:rsidRDefault="00AC0003" w:rsidP="00F615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«Дружим с природой»</w:t>
            </w:r>
          </w:p>
        </w:tc>
        <w:tc>
          <w:tcPr>
            <w:tcW w:w="1560" w:type="dxa"/>
          </w:tcPr>
          <w:p w:rsidR="00AC0003" w:rsidRPr="00BF5864" w:rsidRDefault="00AC0003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AC0003" w:rsidRPr="00BF5864" w:rsidRDefault="00AC0003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AC0003" w:rsidRPr="00BF5864" w:rsidRDefault="00AC0003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AC0003" w:rsidRPr="00BF5864" w:rsidRDefault="00AC0003" w:rsidP="00F615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F615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45"/>
        </w:trPr>
        <w:tc>
          <w:tcPr>
            <w:tcW w:w="4111" w:type="dxa"/>
          </w:tcPr>
          <w:p w:rsidR="00AC0003" w:rsidRPr="00BF5864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Игровая программа «Детство»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45"/>
        </w:trPr>
        <w:tc>
          <w:tcPr>
            <w:tcW w:w="4111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«Книга. Экология. Красота»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066"/>
        </w:trPr>
        <w:tc>
          <w:tcPr>
            <w:tcW w:w="4111" w:type="dxa"/>
          </w:tcPr>
          <w:p w:rsidR="00AC0003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вернисаж по сказкам А.С. Пушкина </w:t>
            </w:r>
          </w:p>
          <w:p w:rsidR="00AC0003" w:rsidRPr="00BF5864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«В волшебной пушкинской стране»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066"/>
        </w:trPr>
        <w:tc>
          <w:tcPr>
            <w:tcW w:w="4111" w:type="dxa"/>
          </w:tcPr>
          <w:p w:rsidR="00AC0003" w:rsidRPr="00BF5864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«Позволь душе моей открыться»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07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пользователей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066"/>
        </w:trPr>
        <w:tc>
          <w:tcPr>
            <w:tcW w:w="4111" w:type="dxa"/>
          </w:tcPr>
          <w:p w:rsidR="00AC0003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час </w:t>
            </w:r>
          </w:p>
          <w:p w:rsidR="00AC0003" w:rsidRPr="00BF5864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«Моя страна – моя Россия»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066"/>
        </w:trPr>
        <w:tc>
          <w:tcPr>
            <w:tcW w:w="4111" w:type="dxa"/>
          </w:tcPr>
          <w:p w:rsidR="00AC0003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Час памяти и скорби </w:t>
            </w:r>
          </w:p>
          <w:p w:rsidR="00AC0003" w:rsidRPr="00BF5864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«Ты хочешь мира, помни о войне»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066"/>
        </w:trPr>
        <w:tc>
          <w:tcPr>
            <w:tcW w:w="4111" w:type="dxa"/>
          </w:tcPr>
          <w:p w:rsidR="00AC0003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книжной выставки </w:t>
            </w:r>
          </w:p>
          <w:p w:rsidR="00AC0003" w:rsidRPr="00BF5864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«В тот день в июне сорок первого»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C0003" w:rsidRPr="00BF5864" w:rsidTr="00AC0003">
        <w:trPr>
          <w:trHeight w:val="1066"/>
        </w:trPr>
        <w:tc>
          <w:tcPr>
            <w:tcW w:w="4111" w:type="dxa"/>
          </w:tcPr>
          <w:p w:rsidR="00AC0003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AC0003" w:rsidRPr="00BF5864" w:rsidRDefault="00AC0003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«Скажи наркотикам «Нет»</w:t>
            </w:r>
          </w:p>
        </w:tc>
        <w:tc>
          <w:tcPr>
            <w:tcW w:w="1560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AC0003" w:rsidRPr="00BF5864" w:rsidRDefault="00AC0003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AC0003" w:rsidRPr="00BF5864" w:rsidRDefault="00AC0003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  <w:p w:rsidR="00AC0003" w:rsidRPr="00BF5864" w:rsidRDefault="00AC0003" w:rsidP="00AC0003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66D41" w:rsidRPr="00BF5864" w:rsidRDefault="00F66D41" w:rsidP="00BF5864">
      <w:pPr>
        <w:pStyle w:val="a4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C15CB" w:rsidRPr="00BF5864" w:rsidRDefault="005C15CB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Мордвиновский</w:t>
      </w:r>
      <w:proofErr w:type="spell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Pr="00BF5864" w:rsidRDefault="005C15CB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Мордвиново</w:t>
      </w:r>
      <w:proofErr w:type="spell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, ул. Советская, д.7</w:t>
      </w:r>
    </w:p>
    <w:p w:rsidR="005C15CB" w:rsidRPr="00BF5864" w:rsidRDefault="005C15CB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Тел. 8(4852) 43-52-75</w:t>
      </w:r>
    </w:p>
    <w:p w:rsidR="00EB73C1" w:rsidRPr="00BF5864" w:rsidRDefault="00EB73C1" w:rsidP="00BF5864">
      <w:pPr>
        <w:pStyle w:val="a4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AC0003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«Краски детства»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45"/>
        </w:trPr>
        <w:tc>
          <w:tcPr>
            <w:tcW w:w="4111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</w:t>
            </w:r>
            <w:r w:rsidR="00AC00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«Волшебный змей»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 «В стране мыльных пузырей»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07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Праздничный концерт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«Россия в сердце навсегда»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павшим 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воинам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Все категории 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Игровая программа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«Лето, на старт!»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15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066"/>
        </w:trPr>
        <w:tc>
          <w:tcPr>
            <w:tcW w:w="4111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информационного стенда</w:t>
            </w:r>
            <w:r w:rsidR="00AC00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«Так начиналась война!»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Урок памяти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«Так начиналась война!»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Акция «Свеча памяти»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60AA" w:rsidRPr="00BF5864" w:rsidTr="00AC0003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Выставка детских рисунков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«Счастливое детство»</w:t>
            </w:r>
          </w:p>
        </w:tc>
        <w:tc>
          <w:tcPr>
            <w:tcW w:w="1560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 течение                  дня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AC000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Ким С.В. заведующая ДК</w:t>
            </w:r>
          </w:p>
          <w:p w:rsidR="004860AA" w:rsidRPr="00BF5864" w:rsidRDefault="004860AA" w:rsidP="00AC000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A7753" w:rsidRPr="00BF5864" w:rsidRDefault="005A7753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Мордвиновская</w:t>
      </w:r>
      <w:proofErr w:type="spell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 xml:space="preserve"> библиотека</w:t>
      </w:r>
    </w:p>
    <w:p w:rsidR="005A7753" w:rsidRPr="00BF5864" w:rsidRDefault="005A7753" w:rsidP="00BF5864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BF586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proofErr w:type="gramStart"/>
      <w:r w:rsidRPr="00BF586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.М</w:t>
      </w:r>
      <w:proofErr w:type="gramEnd"/>
      <w:r w:rsidRPr="00BF586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ордвиново</w:t>
      </w:r>
      <w:proofErr w:type="spellEnd"/>
      <w:r w:rsidRPr="00BF586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ул.Северная, д.6</w:t>
      </w:r>
    </w:p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F615A7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F615A7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«Радуга Детства»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 библиотекарь</w:t>
            </w:r>
          </w:p>
        </w:tc>
      </w:tr>
      <w:tr w:rsidR="004860AA" w:rsidRPr="00BF5864" w:rsidTr="00F615A7">
        <w:trPr>
          <w:trHeight w:val="145"/>
        </w:trPr>
        <w:tc>
          <w:tcPr>
            <w:tcW w:w="4111" w:type="dxa"/>
          </w:tcPr>
          <w:p w:rsidR="00F615A7" w:rsidRDefault="004860AA" w:rsidP="00F615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4860AA" w:rsidRPr="00BF5864" w:rsidRDefault="004860AA" w:rsidP="00F615A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«Поиграем - пошалим»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 библиотекарь</w:t>
            </w:r>
          </w:p>
        </w:tc>
      </w:tr>
      <w:tr w:rsidR="004860AA" w:rsidRPr="00BF5864" w:rsidTr="00F615A7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«Краски лета»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 библиотекарь</w:t>
            </w:r>
          </w:p>
        </w:tc>
      </w:tr>
      <w:tr w:rsidR="004860AA" w:rsidRPr="00BF5864" w:rsidTr="00F615A7">
        <w:trPr>
          <w:trHeight w:val="1066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«По сказкам Пушкина»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 библиотекарь</w:t>
            </w:r>
          </w:p>
        </w:tc>
      </w:tr>
      <w:tr w:rsidR="004860AA" w:rsidRPr="00BF5864" w:rsidTr="00F615A7">
        <w:trPr>
          <w:trHeight w:val="1066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час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«Широка страна моя родная»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4860AA" w:rsidRPr="00BF5864" w:rsidRDefault="004860AA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 библиотекарь</w:t>
            </w:r>
          </w:p>
        </w:tc>
      </w:tr>
      <w:tr w:rsidR="004860AA" w:rsidRPr="00BF5864" w:rsidTr="00F615A7">
        <w:trPr>
          <w:trHeight w:val="1066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Час памяти и скорби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«Ровно в четыре часа»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4860AA" w:rsidRPr="00BF5864" w:rsidRDefault="004860AA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 библиотекарь</w:t>
            </w:r>
          </w:p>
        </w:tc>
      </w:tr>
      <w:tr w:rsidR="004860AA" w:rsidRPr="00BF5864" w:rsidTr="00F615A7">
        <w:trPr>
          <w:trHeight w:val="1066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книжной выставки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«В июне сорок первого»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 библиотекарь</w:t>
            </w:r>
          </w:p>
        </w:tc>
      </w:tr>
    </w:tbl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079DF" w:rsidRPr="00BF5864" w:rsidRDefault="005079DF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Курбский Дом культуры</w:t>
      </w:r>
    </w:p>
    <w:p w:rsidR="005079DF" w:rsidRPr="00BF5864" w:rsidRDefault="005079DF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. Курба, ул. Школьная, д.2</w:t>
      </w:r>
    </w:p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F615A7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F615A7">
        <w:trPr>
          <w:trHeight w:val="145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«Веселая страна детства»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860AA" w:rsidRPr="00BF5864" w:rsidTr="00F615A7">
        <w:trPr>
          <w:trHeight w:val="145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Игровая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«Путешествие в страну добра»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03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860AA" w:rsidRPr="00BF5864" w:rsidTr="00F615A7">
        <w:trPr>
          <w:trHeight w:val="145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Игровая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«Спорт и мы»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04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дети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860AA" w:rsidRPr="00BF5864" w:rsidTr="00F615A7">
        <w:trPr>
          <w:trHeight w:val="145"/>
        </w:trPr>
        <w:tc>
          <w:tcPr>
            <w:tcW w:w="4111" w:type="dxa"/>
          </w:tcPr>
          <w:p w:rsidR="00F615A7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Развлекательная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«Загадки лета»</w:t>
            </w:r>
          </w:p>
        </w:tc>
        <w:tc>
          <w:tcPr>
            <w:tcW w:w="1560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10 июня</w:t>
            </w:r>
          </w:p>
          <w:p w:rsidR="004860AA" w:rsidRPr="00BF5864" w:rsidRDefault="004860AA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F615A7" w:rsidRPr="00BF5864" w:rsidTr="00F615A7">
        <w:trPr>
          <w:trHeight w:val="145"/>
        </w:trPr>
        <w:tc>
          <w:tcPr>
            <w:tcW w:w="4111" w:type="dxa"/>
          </w:tcPr>
          <w:p w:rsidR="00F615A7" w:rsidRPr="00BF5864" w:rsidRDefault="00F615A7" w:rsidP="00F615A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Дню России «Россия, Родина моя!»</w:t>
            </w:r>
          </w:p>
          <w:p w:rsidR="00F615A7" w:rsidRPr="00BF5864" w:rsidRDefault="00F615A7" w:rsidP="00F615A7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 июня</w:t>
            </w:r>
          </w:p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F615A7" w:rsidRPr="00BF5864" w:rsidRDefault="00F615A7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F615A7" w:rsidRPr="00BF5864" w:rsidRDefault="00F615A7" w:rsidP="00F615A7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F615A7" w:rsidRPr="00BF5864" w:rsidTr="00F615A7">
        <w:trPr>
          <w:trHeight w:val="145"/>
        </w:trPr>
        <w:tc>
          <w:tcPr>
            <w:tcW w:w="4111" w:type="dxa"/>
          </w:tcPr>
          <w:p w:rsidR="00E85B82" w:rsidRDefault="00F615A7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Вечерние посиделки  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«Кому </w:t>
            </w:r>
            <w:proofErr w:type="gram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…»</w:t>
            </w:r>
          </w:p>
        </w:tc>
        <w:tc>
          <w:tcPr>
            <w:tcW w:w="1560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 июня</w:t>
            </w:r>
          </w:p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F615A7" w:rsidRPr="00BF5864" w:rsidTr="00F615A7">
        <w:trPr>
          <w:trHeight w:val="145"/>
        </w:trPr>
        <w:tc>
          <w:tcPr>
            <w:tcW w:w="4111" w:type="dxa"/>
          </w:tcPr>
          <w:p w:rsidR="00E85B82" w:rsidRDefault="00F615A7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615A7" w:rsidRPr="00BF5864" w:rsidRDefault="00F615A7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«Путешествие по Лукоморью»</w:t>
            </w:r>
          </w:p>
        </w:tc>
        <w:tc>
          <w:tcPr>
            <w:tcW w:w="1560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 июня</w:t>
            </w:r>
          </w:p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F615A7" w:rsidRPr="00BF5864" w:rsidTr="00F615A7">
        <w:trPr>
          <w:trHeight w:val="145"/>
        </w:trPr>
        <w:tc>
          <w:tcPr>
            <w:tcW w:w="4111" w:type="dxa"/>
          </w:tcPr>
          <w:p w:rsidR="00E85B82" w:rsidRDefault="00F615A7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F615A7" w:rsidRPr="00BF5864" w:rsidRDefault="00F615A7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«В кругу друзей»</w:t>
            </w:r>
          </w:p>
        </w:tc>
        <w:tc>
          <w:tcPr>
            <w:tcW w:w="1560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 июня</w:t>
            </w:r>
          </w:p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F615A7" w:rsidRPr="00BF5864" w:rsidTr="00F615A7">
        <w:trPr>
          <w:trHeight w:val="145"/>
        </w:trPr>
        <w:tc>
          <w:tcPr>
            <w:tcW w:w="4111" w:type="dxa"/>
          </w:tcPr>
          <w:p w:rsidR="00F615A7" w:rsidRPr="00BF5864" w:rsidRDefault="00F615A7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Митинг, посвященный Дню памяти и скорби</w:t>
            </w:r>
          </w:p>
        </w:tc>
        <w:tc>
          <w:tcPr>
            <w:tcW w:w="1560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22 июня</w:t>
            </w:r>
          </w:p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F615A7" w:rsidRPr="00BF5864" w:rsidTr="00F615A7">
        <w:trPr>
          <w:trHeight w:val="145"/>
        </w:trPr>
        <w:tc>
          <w:tcPr>
            <w:tcW w:w="4111" w:type="dxa"/>
          </w:tcPr>
          <w:p w:rsidR="00E85B82" w:rsidRDefault="00F615A7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Музыкальная программа 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«Караоке час»</w:t>
            </w:r>
          </w:p>
        </w:tc>
        <w:tc>
          <w:tcPr>
            <w:tcW w:w="1560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24 июня</w:t>
            </w:r>
          </w:p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F615A7" w:rsidRPr="00BF5864" w:rsidTr="00F615A7">
        <w:trPr>
          <w:trHeight w:val="145"/>
        </w:trPr>
        <w:tc>
          <w:tcPr>
            <w:tcW w:w="4111" w:type="dxa"/>
          </w:tcPr>
          <w:p w:rsidR="00F615A7" w:rsidRPr="00BF5864" w:rsidRDefault="00F615A7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Развлекательная программа «Праздник мыльных пузырей»</w:t>
            </w:r>
          </w:p>
        </w:tc>
        <w:tc>
          <w:tcPr>
            <w:tcW w:w="1560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25 июня</w:t>
            </w:r>
          </w:p>
          <w:p w:rsidR="00F615A7" w:rsidRPr="00BF5864" w:rsidRDefault="00F615A7" w:rsidP="00F615A7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F615A7" w:rsidRPr="00BF5864" w:rsidRDefault="00F615A7" w:rsidP="00F615A7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F615A7" w:rsidRPr="00BF5864" w:rsidRDefault="00F615A7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</w:tbl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A6D5E" w:rsidRPr="00BF5864" w:rsidRDefault="00DA6D5E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Курбская библиотека</w:t>
      </w:r>
    </w:p>
    <w:p w:rsidR="00DA6D5E" w:rsidRPr="00BF5864" w:rsidRDefault="00DA6D5E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. Курба, ул. Ярославская, д.5</w:t>
      </w:r>
    </w:p>
    <w:p w:rsidR="00DA6D5E" w:rsidRPr="00BF5864" w:rsidRDefault="00DA6D5E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Тел. 8(4852) 43-31-10</w:t>
      </w:r>
    </w:p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E85B82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E85B82">
        <w:trPr>
          <w:trHeight w:val="145"/>
        </w:trPr>
        <w:tc>
          <w:tcPr>
            <w:tcW w:w="4111" w:type="dxa"/>
            <w:vAlign w:val="center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календарь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«Детишкам об интересных книжках»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  <w:tr w:rsidR="004860AA" w:rsidRPr="00BF5864" w:rsidTr="00E85B82">
        <w:trPr>
          <w:trHeight w:val="1212"/>
        </w:trPr>
        <w:tc>
          <w:tcPr>
            <w:tcW w:w="4111" w:type="dxa"/>
            <w:tcBorders>
              <w:bottom w:val="single" w:sz="4" w:space="0" w:color="auto"/>
            </w:tcBorders>
          </w:tcPr>
          <w:p w:rsidR="00E85B82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«Радуга - дуга»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02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«У лукоморья…»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«Моя Россия»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10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Час памяти и скорби «Помни войне»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«Сорок первый»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«Скажи наркотикам «Нет»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 библиотекарь</w:t>
            </w:r>
          </w:p>
        </w:tc>
      </w:tr>
    </w:tbl>
    <w:p w:rsidR="00062B7C" w:rsidRPr="00BF5864" w:rsidRDefault="00062B7C" w:rsidP="00BF5864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062B7C" w:rsidRPr="00BF5864" w:rsidRDefault="00062B7C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Ширинский</w:t>
      </w:r>
      <w:proofErr w:type="spell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062B7C" w:rsidRPr="00BF5864" w:rsidRDefault="00062B7C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, ул</w:t>
      </w:r>
      <w:proofErr w:type="gram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.М</w:t>
      </w:r>
      <w:proofErr w:type="gram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ира, д.1</w:t>
      </w:r>
    </w:p>
    <w:p w:rsidR="00062B7C" w:rsidRDefault="00062B7C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p w:rsidR="00E85B82" w:rsidRPr="00BF5864" w:rsidRDefault="00E85B82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E85B82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E85B82">
        <w:trPr>
          <w:trHeight w:val="145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Онлайн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«Преданья старины глубокой»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01-30 июня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">
              <w:r w:rsidRPr="00BF5864">
                <w:rPr>
                  <w:rFonts w:ascii="Times New Roman" w:eastAsia="Calibri" w:hAnsi="Times New Roman" w:cs="Times New Roman"/>
                  <w:sz w:val="24"/>
                  <w:szCs w:val="24"/>
                </w:rPr>
                <w:t>https://vk.com/club144491450</w:t>
              </w:r>
            </w:hyperlink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</w:t>
            </w:r>
            <w:r w:rsidR="00E85B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художественный руководитель</w:t>
            </w:r>
          </w:p>
        </w:tc>
      </w:tr>
      <w:tr w:rsidR="004860AA" w:rsidRPr="00BF5864" w:rsidTr="00E85B82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Развлекательная  программа «Путешествие в страну Лето»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E85B8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Пухова Ю.П. руководитель любительских </w:t>
            </w: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объединений</w:t>
            </w:r>
          </w:p>
        </w:tc>
      </w:tr>
      <w:tr w:rsidR="004860AA" w:rsidRPr="00BF5864" w:rsidTr="00E85B82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Познавательно – развлекательная программа «Разноцветная игра»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E85B8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  <w:tr w:rsidR="004860AA" w:rsidRPr="00BF5864" w:rsidTr="00E85B82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Танцы+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03 июня 20:00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</w:t>
            </w:r>
            <w:r w:rsidR="00E85B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художественный руководитель</w:t>
            </w:r>
          </w:p>
        </w:tc>
      </w:tr>
      <w:tr w:rsidR="004860AA" w:rsidRPr="00BF5864" w:rsidTr="00E85B82">
        <w:trPr>
          <w:trHeight w:val="145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«Наш дом – Россия 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  <w:tr w:rsidR="004860AA" w:rsidRPr="00BF5864" w:rsidTr="00E85B82">
        <w:trPr>
          <w:trHeight w:val="145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«Джек Бокс»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Интеллектуальная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</w:t>
            </w:r>
            <w:proofErr w:type="spellStart"/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Квиз</w:t>
            </w:r>
            <w:proofErr w:type="spellEnd"/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плиз</w:t>
            </w:r>
            <w:proofErr w:type="spellEnd"/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Воскресный кинозал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18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Акция «Свеча Памяти»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 программа «</w:t>
            </w:r>
            <w:proofErr w:type="spellStart"/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ИгроБум</w:t>
            </w:r>
            <w:proofErr w:type="spellEnd"/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24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  <w:tr w:rsidR="004860AA" w:rsidRPr="00BF5864" w:rsidTr="00E85B82">
        <w:trPr>
          <w:trHeight w:val="1066"/>
        </w:trPr>
        <w:tc>
          <w:tcPr>
            <w:tcW w:w="4111" w:type="dxa"/>
          </w:tcPr>
          <w:p w:rsidR="00E85B82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Воскресный кинозал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«История игрушек»</w:t>
            </w:r>
          </w:p>
        </w:tc>
        <w:tc>
          <w:tcPr>
            <w:tcW w:w="1560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25 июня</w:t>
            </w:r>
          </w:p>
          <w:p w:rsidR="004860AA" w:rsidRPr="00BF5864" w:rsidRDefault="004860AA" w:rsidP="00E85B82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860AA" w:rsidRPr="00BF5864" w:rsidRDefault="004860AA" w:rsidP="00E85B82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E85B82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 руководитель любительских объединений</w:t>
            </w:r>
          </w:p>
        </w:tc>
      </w:tr>
    </w:tbl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038F6" w:rsidRPr="00BF5864" w:rsidRDefault="00B038F6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hAnsi="Times New Roman" w:cs="Times New Roman"/>
          <w:b/>
          <w:sz w:val="24"/>
          <w:szCs w:val="24"/>
        </w:rPr>
        <w:t>Ширинская</w:t>
      </w:r>
      <w:proofErr w:type="spellEnd"/>
      <w:r w:rsidRPr="00BF5864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B038F6" w:rsidRPr="00BF5864" w:rsidRDefault="00B038F6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, ул</w:t>
      </w:r>
      <w:proofErr w:type="gramStart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.М</w:t>
      </w:r>
      <w:proofErr w:type="gramEnd"/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ира, д.1</w:t>
      </w:r>
    </w:p>
    <w:p w:rsidR="00B038F6" w:rsidRPr="00BF5864" w:rsidRDefault="00B038F6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4111"/>
        <w:gridCol w:w="1560"/>
        <w:gridCol w:w="1559"/>
        <w:gridCol w:w="1559"/>
        <w:gridCol w:w="2126"/>
      </w:tblGrid>
      <w:tr w:rsidR="004860AA" w:rsidRPr="00BF5864" w:rsidTr="00174390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Не работает</w:t>
            </w:r>
          </w:p>
        </w:tc>
        <w:tc>
          <w:tcPr>
            <w:tcW w:w="1560" w:type="dxa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10E7B" w:rsidRPr="00BF5864" w:rsidRDefault="00310E7B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hAnsi="Times New Roman" w:cs="Times New Roman"/>
          <w:b/>
          <w:sz w:val="24"/>
          <w:szCs w:val="24"/>
        </w:rPr>
        <w:t>Иванищевский</w:t>
      </w:r>
      <w:proofErr w:type="spellEnd"/>
      <w:r w:rsidRPr="00BF5864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Pr="00BF5864" w:rsidRDefault="005C15CB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111"/>
        <w:gridCol w:w="1560"/>
        <w:gridCol w:w="1842"/>
        <w:gridCol w:w="1560"/>
        <w:gridCol w:w="2126"/>
      </w:tblGrid>
      <w:tr w:rsidR="004860AA" w:rsidRPr="00BF5864" w:rsidTr="00174390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lastRenderedPageBreak/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</w:tcPr>
          <w:p w:rsidR="00174390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Игровая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«Здравствуй, лето»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04 июня  11:00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</w:tcPr>
          <w:p w:rsidR="00174390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«День России»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 июня</w:t>
            </w:r>
          </w:p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</w:tcPr>
          <w:p w:rsidR="00174390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Интерактивная программа </w:t>
            </w:r>
          </w:p>
          <w:p w:rsidR="004860AA" w:rsidRPr="00BF5864" w:rsidRDefault="00174390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</w:t>
            </w:r>
            <w:r w:rsidR="004860AA"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Цветик - </w:t>
            </w:r>
            <w:proofErr w:type="spellStart"/>
            <w:r w:rsidR="004860AA"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семицветик</w:t>
            </w:r>
            <w:proofErr w:type="spellEnd"/>
            <w:r w:rsidR="004860AA"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 июня</w:t>
            </w:r>
          </w:p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</w:tcPr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Акция «Свеча Памяти»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22 июня</w:t>
            </w:r>
          </w:p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</w:tcPr>
          <w:p w:rsidR="00174390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«Веселые старты»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25 июня 11:00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</w:tbl>
    <w:p w:rsidR="003E287C" w:rsidRPr="00BF5864" w:rsidRDefault="003E287C" w:rsidP="00BF5864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7007EF" w:rsidRPr="00BF5864" w:rsidRDefault="007007EF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F5864">
        <w:rPr>
          <w:rFonts w:ascii="Times New Roman" w:hAnsi="Times New Roman" w:cs="Times New Roman"/>
          <w:b/>
          <w:sz w:val="24"/>
          <w:szCs w:val="24"/>
        </w:rPr>
        <w:t>Иванищевская</w:t>
      </w:r>
      <w:proofErr w:type="spellEnd"/>
      <w:r w:rsidRPr="00BF5864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7007EF" w:rsidRPr="00BF5864" w:rsidRDefault="007007EF" w:rsidP="00BF586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5864">
        <w:rPr>
          <w:rFonts w:ascii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BF5864">
        <w:rPr>
          <w:rFonts w:ascii="Times New Roman" w:hAnsi="Times New Roman" w:cs="Times New Roman"/>
          <w:b/>
          <w:sz w:val="24"/>
          <w:szCs w:val="24"/>
        </w:rPr>
        <w:t>Иванищево</w:t>
      </w:r>
      <w:proofErr w:type="spellEnd"/>
      <w:r w:rsidRPr="00BF5864">
        <w:rPr>
          <w:rFonts w:ascii="Times New Roman" w:hAnsi="Times New Roman" w:cs="Times New Roman"/>
          <w:b/>
          <w:sz w:val="24"/>
          <w:szCs w:val="24"/>
        </w:rPr>
        <w:t>, ул. Молодежная, д.12</w:t>
      </w:r>
    </w:p>
    <w:p w:rsidR="007007EF" w:rsidRPr="00BF5864" w:rsidRDefault="007007EF" w:rsidP="00BF5864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5864">
        <w:rPr>
          <w:rFonts w:ascii="Times New Roman" w:eastAsia="Times New Roman" w:hAnsi="Times New Roman" w:cs="Times New Roman"/>
          <w:b/>
          <w:sz w:val="24"/>
          <w:szCs w:val="24"/>
        </w:rPr>
        <w:t>Тел. 8(4852) 43-55-25</w:t>
      </w:r>
    </w:p>
    <w:p w:rsidR="007007EF" w:rsidRPr="00BF5864" w:rsidRDefault="007007EF" w:rsidP="00BF5864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199" w:type="dxa"/>
        <w:tblInd w:w="-601" w:type="dxa"/>
        <w:tblLayout w:type="fixed"/>
        <w:tblLook w:val="04A0"/>
      </w:tblPr>
      <w:tblGrid>
        <w:gridCol w:w="4111"/>
        <w:gridCol w:w="1560"/>
        <w:gridCol w:w="1842"/>
        <w:gridCol w:w="1560"/>
        <w:gridCol w:w="2126"/>
      </w:tblGrid>
      <w:tr w:rsidR="004860AA" w:rsidRPr="00BF5864" w:rsidTr="00174390">
        <w:trPr>
          <w:trHeight w:val="619"/>
        </w:trPr>
        <w:tc>
          <w:tcPr>
            <w:tcW w:w="4111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2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860A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860AA" w:rsidRPr="004860AA" w:rsidRDefault="004860AA" w:rsidP="00F615A7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  <w:vAlign w:val="center"/>
          </w:tcPr>
          <w:p w:rsidR="00174390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Игровая программа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«Детство – лучшая пора!»</w:t>
            </w:r>
          </w:p>
        </w:tc>
        <w:tc>
          <w:tcPr>
            <w:tcW w:w="1560" w:type="dxa"/>
            <w:vAlign w:val="center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01 июня 14:00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860AA" w:rsidRPr="00BF5864" w:rsidRDefault="004860AA" w:rsidP="00174390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библиотекарь</w:t>
            </w: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</w:tcPr>
          <w:p w:rsidR="00174390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 </w:t>
            </w:r>
          </w:p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«Зеленые святки, или без троицы дом не строится»</w:t>
            </w:r>
          </w:p>
        </w:tc>
        <w:tc>
          <w:tcPr>
            <w:tcW w:w="1560" w:type="dxa"/>
            <w:vAlign w:val="center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04 июня 16:00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860AA" w:rsidRPr="00BF5864" w:rsidRDefault="004860AA" w:rsidP="00174390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библиотекарь</w:t>
            </w:r>
          </w:p>
        </w:tc>
      </w:tr>
      <w:tr w:rsidR="004860AA" w:rsidRPr="00BF5864" w:rsidTr="00174390">
        <w:trPr>
          <w:trHeight w:val="145"/>
        </w:trPr>
        <w:tc>
          <w:tcPr>
            <w:tcW w:w="4111" w:type="dxa"/>
            <w:vAlign w:val="center"/>
          </w:tcPr>
          <w:p w:rsidR="00174390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Познавательный час </w:t>
            </w:r>
          </w:p>
          <w:p w:rsidR="004860AA" w:rsidRPr="00BF5864" w:rsidRDefault="004860AA" w:rsidP="00174390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«Моя березовая Русь»</w:t>
            </w:r>
          </w:p>
        </w:tc>
        <w:tc>
          <w:tcPr>
            <w:tcW w:w="1560" w:type="dxa"/>
            <w:vAlign w:val="center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05 июня 15:00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2126" w:type="dxa"/>
          </w:tcPr>
          <w:p w:rsidR="004860AA" w:rsidRPr="00BF5864" w:rsidRDefault="004860AA" w:rsidP="00174390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библиотекарь</w:t>
            </w:r>
          </w:p>
        </w:tc>
      </w:tr>
      <w:tr w:rsidR="004860AA" w:rsidRPr="00BF5864" w:rsidTr="00174390">
        <w:trPr>
          <w:trHeight w:val="1066"/>
        </w:trPr>
        <w:tc>
          <w:tcPr>
            <w:tcW w:w="4111" w:type="dxa"/>
            <w:vAlign w:val="center"/>
          </w:tcPr>
          <w:p w:rsidR="00174390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Конкурс</w:t>
            </w:r>
            <w:r w:rsidR="00174390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- путешествие </w:t>
            </w:r>
          </w:p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«По следам великого поэта» </w:t>
            </w:r>
          </w:p>
        </w:tc>
        <w:tc>
          <w:tcPr>
            <w:tcW w:w="1560" w:type="dxa"/>
            <w:vAlign w:val="center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06 июня 14:00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174390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библиотекарь</w:t>
            </w:r>
          </w:p>
        </w:tc>
      </w:tr>
      <w:tr w:rsidR="004860AA" w:rsidRPr="00BF5864" w:rsidTr="00174390">
        <w:trPr>
          <w:trHeight w:val="1066"/>
        </w:trPr>
        <w:tc>
          <w:tcPr>
            <w:tcW w:w="4111" w:type="dxa"/>
            <w:vAlign w:val="center"/>
          </w:tcPr>
          <w:p w:rsidR="004860AA" w:rsidRPr="00BF5864" w:rsidRDefault="004860AA" w:rsidP="00BF5864">
            <w:pPr>
              <w:pStyle w:val="a4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F586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Развлекательная программа «Приветов много не бывает!»</w:t>
            </w:r>
          </w:p>
        </w:tc>
        <w:tc>
          <w:tcPr>
            <w:tcW w:w="1560" w:type="dxa"/>
            <w:vAlign w:val="center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09 июня 14:00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174390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библиотекарь</w:t>
            </w:r>
          </w:p>
        </w:tc>
      </w:tr>
      <w:tr w:rsidR="004860AA" w:rsidRPr="00BF5864" w:rsidTr="00174390">
        <w:trPr>
          <w:trHeight w:val="1066"/>
        </w:trPr>
        <w:tc>
          <w:tcPr>
            <w:tcW w:w="4111" w:type="dxa"/>
            <w:vAlign w:val="center"/>
          </w:tcPr>
          <w:p w:rsidR="004860AA" w:rsidRPr="00BF5864" w:rsidRDefault="004860AA" w:rsidP="00BF586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«Родина всегда со мной»</w:t>
            </w:r>
          </w:p>
        </w:tc>
        <w:tc>
          <w:tcPr>
            <w:tcW w:w="1560" w:type="dxa"/>
            <w:vAlign w:val="center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4860AA" w:rsidRPr="00BF5864" w:rsidRDefault="004860AA" w:rsidP="00174390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библиотекарь</w:t>
            </w:r>
          </w:p>
        </w:tc>
      </w:tr>
      <w:tr w:rsidR="004860AA" w:rsidRPr="00BF5864" w:rsidTr="00174390">
        <w:trPr>
          <w:trHeight w:val="1066"/>
        </w:trPr>
        <w:tc>
          <w:tcPr>
            <w:tcW w:w="4111" w:type="dxa"/>
            <w:vAlign w:val="center"/>
          </w:tcPr>
          <w:p w:rsidR="004860AA" w:rsidRPr="00BF5864" w:rsidRDefault="004860AA" w:rsidP="0017439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«Иванов день»</w:t>
            </w:r>
          </w:p>
        </w:tc>
        <w:tc>
          <w:tcPr>
            <w:tcW w:w="1560" w:type="dxa"/>
            <w:vAlign w:val="center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23 июня 16:00</w:t>
            </w:r>
          </w:p>
        </w:tc>
        <w:tc>
          <w:tcPr>
            <w:tcW w:w="1842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</w:tcPr>
          <w:p w:rsidR="004860AA" w:rsidRPr="00BF5864" w:rsidRDefault="004860AA" w:rsidP="0017439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864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2126" w:type="dxa"/>
          </w:tcPr>
          <w:p w:rsidR="004860AA" w:rsidRPr="00BF5864" w:rsidRDefault="004860AA" w:rsidP="00174390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BF58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библиотекарь</w:t>
            </w:r>
          </w:p>
        </w:tc>
      </w:tr>
    </w:tbl>
    <w:p w:rsidR="007007EF" w:rsidRPr="00BF5864" w:rsidRDefault="007E733F" w:rsidP="00BF5864">
      <w:pPr>
        <w:pStyle w:val="a4"/>
        <w:rPr>
          <w:rFonts w:ascii="Times New Roman" w:hAnsi="Times New Roman" w:cs="Times New Roman"/>
          <w:sz w:val="24"/>
          <w:szCs w:val="24"/>
        </w:rPr>
      </w:pPr>
      <w:r w:rsidRPr="00BF5864">
        <w:rPr>
          <w:rFonts w:ascii="Times New Roman" w:hAnsi="Times New Roman" w:cs="Times New Roman"/>
          <w:sz w:val="24"/>
          <w:szCs w:val="24"/>
        </w:rPr>
        <w:t xml:space="preserve">Исп. Ильичева С.А, </w:t>
      </w:r>
      <w:proofErr w:type="spellStart"/>
      <w:r w:rsidRPr="00BF5864">
        <w:rPr>
          <w:rFonts w:ascii="Times New Roman" w:hAnsi="Times New Roman" w:cs="Times New Roman"/>
          <w:sz w:val="24"/>
          <w:szCs w:val="24"/>
        </w:rPr>
        <w:t>худ.руководитель</w:t>
      </w:r>
      <w:proofErr w:type="spellEnd"/>
    </w:p>
    <w:sectPr w:rsidR="007007EF" w:rsidRPr="00BF5864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1377DC"/>
    <w:rsid w:val="00147ABC"/>
    <w:rsid w:val="001653AC"/>
    <w:rsid w:val="00174390"/>
    <w:rsid w:val="00182AFA"/>
    <w:rsid w:val="00183375"/>
    <w:rsid w:val="001F4491"/>
    <w:rsid w:val="002140CC"/>
    <w:rsid w:val="00221C05"/>
    <w:rsid w:val="00222E45"/>
    <w:rsid w:val="002535E2"/>
    <w:rsid w:val="00266163"/>
    <w:rsid w:val="00277415"/>
    <w:rsid w:val="00277EF6"/>
    <w:rsid w:val="002B536A"/>
    <w:rsid w:val="002B5DB9"/>
    <w:rsid w:val="002B670F"/>
    <w:rsid w:val="002F7D02"/>
    <w:rsid w:val="00304DF8"/>
    <w:rsid w:val="00310E7B"/>
    <w:rsid w:val="00313C14"/>
    <w:rsid w:val="0032046E"/>
    <w:rsid w:val="00342F5E"/>
    <w:rsid w:val="003D6951"/>
    <w:rsid w:val="003E287C"/>
    <w:rsid w:val="003E66F2"/>
    <w:rsid w:val="003F76C9"/>
    <w:rsid w:val="00401E0A"/>
    <w:rsid w:val="004230FC"/>
    <w:rsid w:val="004300C9"/>
    <w:rsid w:val="0043608A"/>
    <w:rsid w:val="004860AA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7753"/>
    <w:rsid w:val="005C15CB"/>
    <w:rsid w:val="005E3B7B"/>
    <w:rsid w:val="005E7C7B"/>
    <w:rsid w:val="005F1202"/>
    <w:rsid w:val="00611B66"/>
    <w:rsid w:val="00614379"/>
    <w:rsid w:val="00621B07"/>
    <w:rsid w:val="006362CA"/>
    <w:rsid w:val="006462F5"/>
    <w:rsid w:val="006751E3"/>
    <w:rsid w:val="006B7070"/>
    <w:rsid w:val="006C047A"/>
    <w:rsid w:val="006D5378"/>
    <w:rsid w:val="007007EF"/>
    <w:rsid w:val="00741696"/>
    <w:rsid w:val="00767E9D"/>
    <w:rsid w:val="00780B49"/>
    <w:rsid w:val="007E733F"/>
    <w:rsid w:val="007F31A6"/>
    <w:rsid w:val="008A5CCB"/>
    <w:rsid w:val="008B2C15"/>
    <w:rsid w:val="008F4932"/>
    <w:rsid w:val="009026D1"/>
    <w:rsid w:val="0091665A"/>
    <w:rsid w:val="00933372"/>
    <w:rsid w:val="0095674D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31927"/>
    <w:rsid w:val="00A31CA6"/>
    <w:rsid w:val="00A32205"/>
    <w:rsid w:val="00A747C7"/>
    <w:rsid w:val="00A935EA"/>
    <w:rsid w:val="00AB3F18"/>
    <w:rsid w:val="00AC0003"/>
    <w:rsid w:val="00AD335D"/>
    <w:rsid w:val="00B038F6"/>
    <w:rsid w:val="00B270AF"/>
    <w:rsid w:val="00B27F81"/>
    <w:rsid w:val="00B457D8"/>
    <w:rsid w:val="00B82BB2"/>
    <w:rsid w:val="00BA03E2"/>
    <w:rsid w:val="00BA177D"/>
    <w:rsid w:val="00BA194F"/>
    <w:rsid w:val="00BC073F"/>
    <w:rsid w:val="00BC1ED7"/>
    <w:rsid w:val="00BF5864"/>
    <w:rsid w:val="00C10971"/>
    <w:rsid w:val="00C12987"/>
    <w:rsid w:val="00C30391"/>
    <w:rsid w:val="00C32815"/>
    <w:rsid w:val="00C65DB2"/>
    <w:rsid w:val="00C82798"/>
    <w:rsid w:val="00C87320"/>
    <w:rsid w:val="00CC6407"/>
    <w:rsid w:val="00CD09CD"/>
    <w:rsid w:val="00CD6530"/>
    <w:rsid w:val="00CE1EC9"/>
    <w:rsid w:val="00D10C69"/>
    <w:rsid w:val="00D14304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850"/>
    <w:rsid w:val="00E85B82"/>
    <w:rsid w:val="00EB73C1"/>
    <w:rsid w:val="00EC61D3"/>
    <w:rsid w:val="00EF0AAD"/>
    <w:rsid w:val="00EF0D31"/>
    <w:rsid w:val="00F35662"/>
    <w:rsid w:val="00F41C8E"/>
    <w:rsid w:val="00F615A7"/>
    <w:rsid w:val="00F66D41"/>
    <w:rsid w:val="00F67A11"/>
    <w:rsid w:val="00FB0282"/>
    <w:rsid w:val="00FB08A8"/>
    <w:rsid w:val="00FC1EC0"/>
    <w:rsid w:val="00FF2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A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qFormat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normal">
    <w:name w:val="normal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Heading1">
    <w:name w:val="Heading 1"/>
    <w:basedOn w:val="a"/>
    <w:next w:val="a"/>
    <w:link w:val="10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0">
    <w:name w:val="Заголовок 1 Знак"/>
    <w:basedOn w:val="a0"/>
    <w:link w:val="Heading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1688</Words>
  <Characters>9624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Office</cp:lastModifiedBy>
  <cp:revision>8</cp:revision>
  <dcterms:created xsi:type="dcterms:W3CDTF">2023-05-22T05:43:00Z</dcterms:created>
  <dcterms:modified xsi:type="dcterms:W3CDTF">2023-06-01T13:11:00Z</dcterms:modified>
</cp:coreProperties>
</file>